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764" w:rsidRDefault="0081429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1764">
              <w:rPr>
                <w:sz w:val="16"/>
                <w:szCs w:val="16"/>
              </w:rPr>
              <w:t xml:space="preserve">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7B1764" w:rsidRPr="00D12352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B1764" w:rsidRDefault="0081429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proofErr w:type="gramStart"/>
            <w:r>
              <w:rPr>
                <w:b/>
                <w:bCs/>
                <w:sz w:val="22"/>
                <w:szCs w:val="22"/>
                <w:lang w:val="en-US"/>
              </w:rPr>
              <w:t>O</w:t>
            </w:r>
            <w:proofErr w:type="gramEnd"/>
            <w:r>
              <w:rPr>
                <w:b/>
                <w:bCs/>
                <w:sz w:val="22"/>
                <w:szCs w:val="22"/>
              </w:rPr>
              <w:t>Н</w:t>
            </w:r>
            <w:r w:rsidRPr="00C3520C">
              <w:rPr>
                <w:b/>
                <w:bCs/>
                <w:sz w:val="22"/>
                <w:szCs w:val="22"/>
              </w:rPr>
              <w:t>У «Открытый университет»</w:t>
            </w: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814294">
            <w:pPr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pacing w:val="4"/>
                <w:sz w:val="22"/>
              </w:rPr>
              <w:t>7018044322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Default="00814294">
            <w:pPr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pacing w:val="4"/>
                <w:sz w:val="22"/>
              </w:rPr>
              <w:t>40703810800000000717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814294" w:rsidRDefault="00814294" w:rsidP="00B03F4C">
            <w:pPr>
              <w:rPr>
                <w:i/>
                <w:sz w:val="18"/>
                <w:szCs w:val="18"/>
              </w:rPr>
            </w:pPr>
            <w:r w:rsidRPr="00814294">
              <w:rPr>
                <w:b/>
                <w:bCs/>
                <w:i/>
                <w:sz w:val="22"/>
                <w:szCs w:val="22"/>
              </w:rPr>
              <w:t>Ф-л ГПБ  (АО) в г. Томске г</w:t>
            </w:r>
            <w:proofErr w:type="gramStart"/>
            <w:r w:rsidRPr="00814294">
              <w:rPr>
                <w:b/>
                <w:bCs/>
                <w:i/>
                <w:sz w:val="22"/>
                <w:szCs w:val="22"/>
              </w:rPr>
              <w:t>.Т</w:t>
            </w:r>
            <w:proofErr w:type="gramEnd"/>
            <w:r w:rsidRPr="00814294">
              <w:rPr>
                <w:b/>
                <w:bCs/>
                <w:i/>
                <w:sz w:val="22"/>
                <w:szCs w:val="22"/>
              </w:rPr>
              <w:t>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Default="00814294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pacing w:val="4"/>
                <w:sz w:val="22"/>
              </w:rPr>
              <w:t>046902758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Pr="00814294" w:rsidRDefault="00814294">
            <w:pPr>
              <w:rPr>
                <w:i/>
                <w:sz w:val="18"/>
                <w:szCs w:val="18"/>
              </w:rPr>
            </w:pPr>
            <w:r w:rsidRPr="00814294">
              <w:rPr>
                <w:b/>
                <w:bCs/>
                <w:i/>
                <w:sz w:val="22"/>
              </w:rPr>
              <w:t>30101810400000000758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814294" w:rsidRDefault="00B03F4C" w:rsidP="00814EEA">
            <w:pPr>
              <w:rPr>
                <w:sz w:val="16"/>
                <w:szCs w:val="16"/>
              </w:rPr>
            </w:pPr>
            <w:r>
              <w:rPr>
                <w:b/>
                <w:bCs/>
                <w:i/>
                <w:sz w:val="22"/>
              </w:rPr>
              <w:t xml:space="preserve">Организационный взнос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Pr="00D12352" w:rsidRDefault="007B1764">
            <w:pPr>
              <w:rPr>
                <w:b/>
                <w:i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 w:rsidP="00D12352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B03F4C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</w:t>
            </w:r>
            <w:r w:rsidR="00B03F4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 руб.  _</w:t>
            </w:r>
            <w:r w:rsidR="00E0058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E00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</w:t>
            </w:r>
            <w:r w:rsidR="00E0058A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 руб. __</w:t>
            </w:r>
            <w:r w:rsidR="00E0058A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 коп.       “</w:t>
            </w:r>
            <w:r w:rsidR="00E0058A">
              <w:rPr>
                <w:sz w:val="18"/>
                <w:szCs w:val="18"/>
              </w:rPr>
              <w:t>______”_____________________ 20</w:t>
            </w:r>
            <w:r>
              <w:rPr>
                <w:sz w:val="18"/>
                <w:szCs w:val="18"/>
              </w:rPr>
              <w:t>_</w:t>
            </w:r>
            <w:r w:rsidR="00E0058A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__г.</w:t>
            </w:r>
          </w:p>
        </w:tc>
      </w:tr>
      <w:tr w:rsidR="007B176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CB2E07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5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B1764" w:rsidRDefault="00814294">
            <w:pPr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proofErr w:type="gramStart"/>
            <w:r>
              <w:rPr>
                <w:b/>
                <w:bCs/>
                <w:sz w:val="22"/>
                <w:szCs w:val="22"/>
                <w:lang w:val="en-US"/>
              </w:rPr>
              <w:t>O</w:t>
            </w:r>
            <w:proofErr w:type="gramEnd"/>
            <w:r>
              <w:rPr>
                <w:b/>
                <w:bCs/>
                <w:sz w:val="22"/>
                <w:szCs w:val="22"/>
              </w:rPr>
              <w:t>Н</w:t>
            </w:r>
            <w:r w:rsidRPr="00C3520C">
              <w:rPr>
                <w:b/>
                <w:bCs/>
                <w:sz w:val="22"/>
                <w:szCs w:val="22"/>
              </w:rPr>
              <w:t>У «Открытый университет»</w:t>
            </w: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814294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pacing w:val="4"/>
                <w:sz w:val="22"/>
              </w:rPr>
              <w:t>7018044322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Default="00814294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pacing w:val="4"/>
                <w:sz w:val="22"/>
              </w:rPr>
              <w:t>40703810800000000717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814294" w:rsidP="00253125">
            <w:pPr>
              <w:rPr>
                <w:sz w:val="18"/>
                <w:szCs w:val="18"/>
              </w:rPr>
            </w:pPr>
            <w:r w:rsidRPr="00814294">
              <w:rPr>
                <w:b/>
                <w:bCs/>
                <w:i/>
                <w:sz w:val="22"/>
                <w:szCs w:val="22"/>
              </w:rPr>
              <w:t>Ф-л ГПБ  (АО) в г. Томске г</w:t>
            </w:r>
            <w:proofErr w:type="gramStart"/>
            <w:r w:rsidRPr="00814294">
              <w:rPr>
                <w:b/>
                <w:bCs/>
                <w:i/>
                <w:sz w:val="22"/>
                <w:szCs w:val="22"/>
              </w:rPr>
              <w:t>.Т</w:t>
            </w:r>
            <w:proofErr w:type="gramEnd"/>
            <w:r w:rsidRPr="00814294">
              <w:rPr>
                <w:b/>
                <w:bCs/>
                <w:i/>
                <w:sz w:val="22"/>
                <w:szCs w:val="22"/>
              </w:rPr>
              <w:t>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Default="00814294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pacing w:val="4"/>
                <w:sz w:val="22"/>
              </w:rPr>
              <w:t>046902758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Default="00814294">
            <w:pPr>
              <w:rPr>
                <w:sz w:val="18"/>
                <w:szCs w:val="18"/>
              </w:rPr>
            </w:pPr>
            <w:r w:rsidRPr="00814294">
              <w:rPr>
                <w:b/>
                <w:bCs/>
                <w:i/>
                <w:sz w:val="22"/>
              </w:rPr>
              <w:t>30101810400000000758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8958D5" w:rsidRDefault="00253125" w:rsidP="00814EEA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sz w:val="22"/>
              </w:rPr>
              <w:t xml:space="preserve">Организационный взнос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Pr="00D12352" w:rsidRDefault="007B1764">
            <w:pPr>
              <w:rPr>
                <w:b/>
                <w:i/>
                <w:lang w:val="en-US"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 w:rsidP="00D12352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D12352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253125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</w:t>
            </w:r>
            <w:r w:rsidR="00253125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 руб.  _</w:t>
            </w:r>
            <w:r w:rsidR="00D12352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_ коп.   Сумма платы за услуги: ____ руб. </w:t>
            </w:r>
            <w:proofErr w:type="spellStart"/>
            <w:r>
              <w:rPr>
                <w:sz w:val="18"/>
                <w:szCs w:val="18"/>
              </w:rPr>
              <w:t>____коп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</w:t>
            </w:r>
            <w:r w:rsidR="00E0058A">
              <w:rPr>
                <w:sz w:val="16"/>
                <w:szCs w:val="16"/>
              </w:rPr>
              <w:t>___”________________________ 20__</w:t>
            </w:r>
            <w:r>
              <w:rPr>
                <w:sz w:val="16"/>
                <w:szCs w:val="16"/>
              </w:rPr>
              <w:t>___г.</w:t>
            </w:r>
          </w:p>
        </w:tc>
      </w:tr>
      <w:tr w:rsidR="007B176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Pr="008958D5" w:rsidRDefault="007B1764">
            <w:pPr>
              <w:rPr>
                <w:sz w:val="14"/>
                <w:szCs w:val="14"/>
              </w:rPr>
            </w:pP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B1764" w:rsidRDefault="007B1764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B1764" w:rsidRDefault="007B1764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B1764" w:rsidRDefault="007B1764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7B1764" w:rsidSect="00EF52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A0D5C"/>
    <w:rsid w:val="00253125"/>
    <w:rsid w:val="002A0D5C"/>
    <w:rsid w:val="00536A62"/>
    <w:rsid w:val="007B1764"/>
    <w:rsid w:val="00814294"/>
    <w:rsid w:val="00814EEA"/>
    <w:rsid w:val="008958D5"/>
    <w:rsid w:val="00A67D20"/>
    <w:rsid w:val="00AD3B79"/>
    <w:rsid w:val="00B03F4C"/>
    <w:rsid w:val="00C91D34"/>
    <w:rsid w:val="00CB2E07"/>
    <w:rsid w:val="00D12352"/>
    <w:rsid w:val="00E0058A"/>
    <w:rsid w:val="00EF527B"/>
    <w:rsid w:val="00F7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7B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F527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EF527B"/>
  </w:style>
  <w:style w:type="character" w:styleId="a4">
    <w:name w:val="Hyperlink"/>
    <w:basedOn w:val="a0"/>
    <w:uiPriority w:val="99"/>
    <w:rsid w:val="008958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23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Петрова</cp:lastModifiedBy>
  <cp:revision>4</cp:revision>
  <dcterms:created xsi:type="dcterms:W3CDTF">2015-06-10T06:45:00Z</dcterms:created>
  <dcterms:modified xsi:type="dcterms:W3CDTF">2015-06-10T06:47:00Z</dcterms:modified>
</cp:coreProperties>
</file>